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D7AB" w14:textId="240563D0" w:rsidR="00267943" w:rsidRDefault="00267943" w:rsidP="005751C5">
      <w:pPr>
        <w:jc w:val="right"/>
        <w:rPr>
          <w:rFonts w:ascii="Arial" w:hAnsi="Arial" w:cs="Arial"/>
          <w:sz w:val="24"/>
          <w:szCs w:val="24"/>
        </w:rPr>
      </w:pPr>
    </w:p>
    <w:p w14:paraId="6F7E6E27" w14:textId="77777777" w:rsidR="00E318BA" w:rsidRPr="00E318BA" w:rsidRDefault="00E318BA" w:rsidP="00E3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Pełnomocnictwo do udziału w Walnym Zgromadzeniu członków</w:t>
      </w:r>
    </w:p>
    <w:p w14:paraId="6054C288" w14:textId="77777777" w:rsidR="00E318BA" w:rsidRPr="00E318BA" w:rsidRDefault="00E318BA" w:rsidP="00E31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 xml:space="preserve">Spółdzielni Mieszkaniowej „Oświata – Ochota” </w:t>
      </w:r>
    </w:p>
    <w:p w14:paraId="2EB7B8B1" w14:textId="77777777" w:rsidR="00E318BA" w:rsidRPr="00E318BA" w:rsidRDefault="00E318BA" w:rsidP="00E31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>(po wypełnieniu – POUFNE – zawiera prawnie chronione dane osobowe)</w:t>
      </w:r>
    </w:p>
    <w:p w14:paraId="59353D9C" w14:textId="77777777" w:rsidR="00E318BA" w:rsidRPr="00E318BA" w:rsidRDefault="00E318BA" w:rsidP="00E31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9654F" w14:textId="77777777" w:rsidR="00E318BA" w:rsidRPr="00E318BA" w:rsidRDefault="00E318BA" w:rsidP="00E3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06729" w14:textId="77777777" w:rsidR="00E318BA" w:rsidRPr="00E318BA" w:rsidRDefault="00E318BA" w:rsidP="00E318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 (y) …………………………………………………………………………..</w:t>
      </w:r>
    </w:p>
    <w:p w14:paraId="0E82531C" w14:textId="77777777" w:rsidR="00E318BA" w:rsidRPr="00E318BA" w:rsidRDefault="00E318BA" w:rsidP="00E318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PESEL: ………………………………………….  będąca (y) członkiem Spółdzielni Mieszkaniowej „Oświata – Ochota” zamieszkała (y) …………………………………………………………………………………………………………………………………………………………………………………………………….</w:t>
      </w:r>
    </w:p>
    <w:p w14:paraId="38BB0A07" w14:textId="77777777" w:rsidR="00E318BA" w:rsidRPr="00E318BA" w:rsidRDefault="00E318BA" w:rsidP="00E318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upoważniam Panią / Pana ……………………………………………………………………..</w:t>
      </w:r>
    </w:p>
    <w:p w14:paraId="7A7C7280" w14:textId="77777777" w:rsidR="00E318BA" w:rsidRPr="00E318BA" w:rsidRDefault="00E318BA" w:rsidP="00E318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PESEL: …………………………………… zamieszkałą / zamieszkałego …………………………………………………………………………………………………………………………………………………………………………………………………….</w:t>
      </w:r>
    </w:p>
    <w:p w14:paraId="13418F0A" w14:textId="77777777" w:rsidR="00E318BA" w:rsidRPr="00E318BA" w:rsidRDefault="00E318BA" w:rsidP="00E318B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551933E5" w14:textId="77777777" w:rsidR="00E318BA" w:rsidRPr="00E318BA" w:rsidRDefault="00E318BA" w:rsidP="00E31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udziału, w moim imieniu, w posiedzeniu Walnego Zgromadzenia Członków Spółdzielni Mieszkaniowej „Oświata – Ochota” zwołanego na dzień 22 lipca 2021 roku na godzinę 17</w:t>
      </w:r>
      <w:r w:rsidRPr="00E318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Domu Kultury „Rakowiec” przy ul. Wiślickiej 8 w Warszawie;</w:t>
      </w:r>
    </w:p>
    <w:p w14:paraId="42E8BA0C" w14:textId="77777777" w:rsidR="00E318BA" w:rsidRPr="00E318BA" w:rsidRDefault="00E318BA" w:rsidP="00E31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wykonywania, w moim imieniu, prawa głosu we wszystkich sprawach objętych porządkiem obrad tego Zgromadzenia;</w:t>
      </w:r>
    </w:p>
    <w:p w14:paraId="753640BD" w14:textId="77777777" w:rsidR="00E318BA" w:rsidRPr="00E318BA" w:rsidRDefault="00E318BA" w:rsidP="00E318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składania podczas Zgromadzenia, w moim imieniu, wszelkich wniosków, wyjaśnień, zapytań, jak też kierowania żądania określonych wyjaśnień do organów Spółdzielni.  </w:t>
      </w:r>
    </w:p>
    <w:p w14:paraId="3D5E7F75" w14:textId="77777777" w:rsidR="00E318BA" w:rsidRPr="00E318BA" w:rsidRDefault="00E318BA" w:rsidP="00E3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C7B73" w14:textId="77777777" w:rsidR="00E318BA" w:rsidRPr="00E318BA" w:rsidRDefault="00E318BA" w:rsidP="00E3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28E3B7" w14:textId="77777777" w:rsidR="00E318BA" w:rsidRPr="00E318BA" w:rsidRDefault="00E318BA" w:rsidP="00E3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49D8C" w14:textId="77777777" w:rsidR="00E318BA" w:rsidRPr="00E318BA" w:rsidRDefault="00E318BA" w:rsidP="00E3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              …………………………………………....</w:t>
      </w:r>
    </w:p>
    <w:p w14:paraId="150CFB4C" w14:textId="77777777" w:rsidR="00E318BA" w:rsidRPr="00E318BA" w:rsidRDefault="00E318BA" w:rsidP="00E3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(miejsce i data)                                         (własnoręczny podpis członka Spółdzielni </w:t>
      </w: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  udzielającego pełnomocnictwa) </w:t>
      </w:r>
    </w:p>
    <w:p w14:paraId="2E115AC4" w14:textId="77777777" w:rsidR="00E318BA" w:rsidRPr="00E318BA" w:rsidRDefault="00E318BA" w:rsidP="00E3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3E7F8" w14:textId="77777777" w:rsidR="00E318BA" w:rsidRPr="00E318BA" w:rsidRDefault="00E318BA" w:rsidP="00E31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318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 w:type="page"/>
      </w:r>
    </w:p>
    <w:p w14:paraId="1B9EE514" w14:textId="77777777" w:rsidR="00E318BA" w:rsidRDefault="00E318BA" w:rsidP="00E31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E76FBF8" w14:textId="76FE7A18" w:rsidR="00E318BA" w:rsidRPr="00E318BA" w:rsidRDefault="00E318BA" w:rsidP="00E31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318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pełnomocnika:</w:t>
      </w:r>
    </w:p>
    <w:p w14:paraId="15AD4212" w14:textId="15FCB4B7" w:rsidR="00E318BA" w:rsidRPr="00E318BA" w:rsidRDefault="00E318BA" w:rsidP="00E31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Przyjmując pełnomocnictwo, oświadczam, że wyrażam zgodę na przetwarzanie moich danych osobowych przez Spółdzielnię Mieszkaniową „Oświata – Ochota” w Warszawie w niezbędnym zakresie,  w związku z moim udziałem w Walnym Zgromadzeniu</w:t>
      </w: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8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Członków Spółdzielni Mieszkaniowej „Oświata – Ochota” zwołanym na dzień 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E318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lipca</w:t>
      </w:r>
      <w:r w:rsidRPr="00E318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</w:t>
      </w:r>
      <w:r w:rsidRPr="00E318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roku,  zgodnie z postanowieniami Rozporządzenia o ochronie danych osobowych (tzw. RODO). Zostałem (</w:t>
      </w:r>
      <w:proofErr w:type="spellStart"/>
      <w:r w:rsidRPr="00E318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am</w:t>
      </w:r>
      <w:proofErr w:type="spellEnd"/>
      <w:r w:rsidRPr="00E318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poinformowany (a), że administratorem moich danych osobowych jest Spółdzielnia Mieszkaniowa „Oświata – Ochota” z siedzibą w Warszawie przy ul. Karola Bohdanowicza 7 oraz, że mam prawo dostępu do treści dotyczących mnie danych oraz do ich poprawiania.</w:t>
      </w:r>
    </w:p>
    <w:p w14:paraId="32CC7260" w14:textId="77777777" w:rsidR="00E318BA" w:rsidRPr="00E318BA" w:rsidRDefault="00E318BA" w:rsidP="00E3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C8B70" w14:textId="77777777" w:rsidR="00E318BA" w:rsidRPr="00E318BA" w:rsidRDefault="00E318BA" w:rsidP="00E3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E3B3A" w14:textId="0FAC85F2" w:rsidR="00E318BA" w:rsidRDefault="00E318BA" w:rsidP="00E3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B4D42" w14:textId="77777777" w:rsidR="00F70BBD" w:rsidRPr="00E318BA" w:rsidRDefault="00F70BBD" w:rsidP="00E3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82FD5A" w14:textId="77777777" w:rsidR="00E318BA" w:rsidRPr="00E318BA" w:rsidRDefault="00E318BA" w:rsidP="00E3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E6B5F" w14:textId="77777777" w:rsidR="00E318BA" w:rsidRPr="00E318BA" w:rsidRDefault="00E318BA" w:rsidP="00E3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              ……………………………………………</w:t>
      </w:r>
    </w:p>
    <w:p w14:paraId="0BA9D0CA" w14:textId="77777777" w:rsidR="00E318BA" w:rsidRPr="00E318BA" w:rsidRDefault="00E318BA" w:rsidP="00E3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(miejsce i data)                                                (własnoręczny podpis pełnomocnika) </w:t>
      </w:r>
    </w:p>
    <w:p w14:paraId="0CBB8E7B" w14:textId="77777777" w:rsidR="00E318BA" w:rsidRPr="00E318BA" w:rsidRDefault="00E318BA" w:rsidP="00E3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5C7E6" w14:textId="77777777" w:rsidR="00E318BA" w:rsidRPr="00E318BA" w:rsidRDefault="00E318BA" w:rsidP="00E3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27368" w14:textId="77777777" w:rsidR="00E318BA" w:rsidRPr="00E318BA" w:rsidRDefault="00E318BA" w:rsidP="00E31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72471B" w14:textId="77777777" w:rsidR="00E318BA" w:rsidRPr="00E318BA" w:rsidRDefault="00E318BA" w:rsidP="00E318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D2FA13" w14:textId="77777777" w:rsidR="00E318BA" w:rsidRPr="00D91A0C" w:rsidRDefault="00E318BA" w:rsidP="005751C5">
      <w:pPr>
        <w:jc w:val="right"/>
        <w:rPr>
          <w:rFonts w:ascii="Arial" w:hAnsi="Arial" w:cs="Arial"/>
          <w:sz w:val="24"/>
          <w:szCs w:val="24"/>
        </w:rPr>
      </w:pPr>
    </w:p>
    <w:p w14:paraId="2477CF95" w14:textId="77777777" w:rsidR="00D91A0C" w:rsidRPr="00D91A0C" w:rsidRDefault="00D91A0C" w:rsidP="005751C5">
      <w:pPr>
        <w:jc w:val="right"/>
        <w:rPr>
          <w:rFonts w:ascii="Arial" w:hAnsi="Arial" w:cs="Arial"/>
          <w:sz w:val="24"/>
          <w:szCs w:val="24"/>
        </w:rPr>
      </w:pPr>
    </w:p>
    <w:sectPr w:rsidR="00D91A0C" w:rsidRPr="00D91A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5B6D" w14:textId="77777777" w:rsidR="00351A06" w:rsidRDefault="00351A06" w:rsidP="00BF1695">
      <w:pPr>
        <w:spacing w:after="0" w:line="240" w:lineRule="auto"/>
      </w:pPr>
      <w:r>
        <w:separator/>
      </w:r>
    </w:p>
  </w:endnote>
  <w:endnote w:type="continuationSeparator" w:id="0">
    <w:p w14:paraId="6F1E7878" w14:textId="77777777" w:rsidR="00351A06" w:rsidRDefault="00351A06" w:rsidP="00BF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E068" w14:textId="12649853" w:rsidR="0089441D" w:rsidRDefault="00FF4638" w:rsidP="00FF4638">
    <w:pPr>
      <w:pStyle w:val="Stopka"/>
      <w:jc w:val="right"/>
    </w:pPr>
    <w:r>
      <w:rPr>
        <w:noProof/>
      </w:rPr>
      <w:drawing>
        <wp:inline distT="0" distB="0" distL="0" distR="0" wp14:anchorId="38346B24" wp14:editId="4DFF0664">
          <wp:extent cx="914400" cy="913951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34" cy="979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E19D" w14:textId="77777777" w:rsidR="00351A06" w:rsidRDefault="00351A06" w:rsidP="00BF1695">
      <w:pPr>
        <w:spacing w:after="0" w:line="240" w:lineRule="auto"/>
      </w:pPr>
      <w:r>
        <w:separator/>
      </w:r>
    </w:p>
  </w:footnote>
  <w:footnote w:type="continuationSeparator" w:id="0">
    <w:p w14:paraId="3B06F868" w14:textId="77777777" w:rsidR="00351A06" w:rsidRDefault="00351A06" w:rsidP="00BF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9F0A" w14:textId="77777777" w:rsidR="00BF1695" w:rsidRPr="00BF1695" w:rsidRDefault="0089441D" w:rsidP="0089441D">
    <w:pPr>
      <w:pStyle w:val="Nagwek"/>
      <w:pBdr>
        <w:bottom w:val="single" w:sz="4" w:space="1" w:color="4472C4" w:themeColor="accent1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263045" wp14:editId="66169BA9">
              <wp:simplePos x="0" y="0"/>
              <wp:positionH relativeFrom="column">
                <wp:posOffset>3757295</wp:posOffset>
              </wp:positionH>
              <wp:positionV relativeFrom="paragraph">
                <wp:posOffset>1905</wp:posOffset>
              </wp:positionV>
              <wp:extent cx="2360930" cy="1404620"/>
              <wp:effectExtent l="0" t="0" r="635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330055" w14:textId="77777777" w:rsidR="0089441D" w:rsidRPr="0089441D" w:rsidRDefault="0089441D" w:rsidP="0089441D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</w:rPr>
                          </w:pPr>
                          <w:r w:rsidRPr="0089441D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</w:rPr>
                            <w:t>ul. Bohdanowicza 7</w:t>
                          </w:r>
                          <w:r w:rsidRPr="0089441D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</w:rPr>
                            <w:br/>
                            <w:t>02-127 Warszawa</w:t>
                          </w:r>
                          <w:r w:rsidRPr="0089441D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</w:rPr>
                            <w:br/>
                            <w:t>e-mail: oswiata_ochota3@op.pl</w:t>
                          </w:r>
                          <w:r w:rsidRPr="0089441D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</w:rPr>
                            <w:br/>
                            <w:t xml:space="preserve">www.oswiata-ochota.pl </w:t>
                          </w:r>
                          <w:r w:rsidRPr="0089441D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2F5496" w:themeColor="accent1" w:themeShade="BF"/>
                            </w:rPr>
                            <w:br/>
                            <w:t>tel. 22 658 14 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2630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5.85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CHMP7XfAAAACAEAAA8AAAAAAAAAAAAAAAAAgAQAAGRycy9k&#10;b3ducmV2LnhtbFBLBQYAAAAABAAEAPMAAACMBQAAAAA=&#10;" stroked="f">
              <v:textbox style="mso-fit-shape-to-text:t">
                <w:txbxContent>
                  <w:p w14:paraId="78330055" w14:textId="77777777" w:rsidR="0089441D" w:rsidRPr="0089441D" w:rsidRDefault="0089441D" w:rsidP="0089441D">
                    <w:pP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F5496" w:themeColor="accent1" w:themeShade="BF"/>
                      </w:rPr>
                    </w:pPr>
                    <w:r w:rsidRPr="0089441D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F5496" w:themeColor="accent1" w:themeShade="BF"/>
                      </w:rPr>
                      <w:t>ul. Bohdanowicza 7</w:t>
                    </w:r>
                    <w:r w:rsidRPr="0089441D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F5496" w:themeColor="accent1" w:themeShade="BF"/>
                      </w:rPr>
                      <w:br/>
                      <w:t>02-127 Warszawa</w:t>
                    </w:r>
                    <w:r w:rsidRPr="0089441D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F5496" w:themeColor="accent1" w:themeShade="BF"/>
                      </w:rPr>
                      <w:br/>
                      <w:t>e-mail: oswiata_ochota3@op.pl</w:t>
                    </w:r>
                    <w:r w:rsidRPr="0089441D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F5496" w:themeColor="accent1" w:themeShade="BF"/>
                      </w:rPr>
                      <w:br/>
                      <w:t xml:space="preserve">www.oswiata-ochota.pl </w:t>
                    </w:r>
                    <w:r w:rsidRPr="0089441D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2F5496" w:themeColor="accent1" w:themeShade="BF"/>
                      </w:rPr>
                      <w:br/>
                      <w:t>tel. 22 658 14 41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C5E7F02" wp14:editId="203B36B0">
          <wp:extent cx="3602401" cy="10280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 tytuł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468" cy="1048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43B"/>
    <w:multiLevelType w:val="hybridMultilevel"/>
    <w:tmpl w:val="4D0C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95"/>
    <w:rsid w:val="0009532F"/>
    <w:rsid w:val="00164D69"/>
    <w:rsid w:val="001B7CB4"/>
    <w:rsid w:val="00267943"/>
    <w:rsid w:val="002823CE"/>
    <w:rsid w:val="00306274"/>
    <w:rsid w:val="003166DD"/>
    <w:rsid w:val="00351A06"/>
    <w:rsid w:val="00483BE9"/>
    <w:rsid w:val="00494324"/>
    <w:rsid w:val="004C76AD"/>
    <w:rsid w:val="005751C5"/>
    <w:rsid w:val="007D7A5B"/>
    <w:rsid w:val="00873C5B"/>
    <w:rsid w:val="0089441D"/>
    <w:rsid w:val="008F1867"/>
    <w:rsid w:val="00944615"/>
    <w:rsid w:val="00A830D8"/>
    <w:rsid w:val="00B51967"/>
    <w:rsid w:val="00B64D99"/>
    <w:rsid w:val="00BA3FAB"/>
    <w:rsid w:val="00BF1695"/>
    <w:rsid w:val="00D01106"/>
    <w:rsid w:val="00D91A0C"/>
    <w:rsid w:val="00E0533C"/>
    <w:rsid w:val="00E318BA"/>
    <w:rsid w:val="00F35F7B"/>
    <w:rsid w:val="00F37502"/>
    <w:rsid w:val="00F70BBD"/>
    <w:rsid w:val="00FA38E9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92691"/>
  <w15:chartTrackingRefBased/>
  <w15:docId w15:val="{93F32EF5-C7F1-479D-AE99-BE886816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695"/>
  </w:style>
  <w:style w:type="paragraph" w:styleId="Stopka">
    <w:name w:val="footer"/>
    <w:basedOn w:val="Normalny"/>
    <w:link w:val="StopkaZnak"/>
    <w:uiPriority w:val="99"/>
    <w:unhideWhenUsed/>
    <w:rsid w:val="00BF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695"/>
  </w:style>
  <w:style w:type="character" w:styleId="Hipercze">
    <w:name w:val="Hyperlink"/>
    <w:basedOn w:val="Domylnaczcionkaakapitu"/>
    <w:uiPriority w:val="99"/>
    <w:unhideWhenUsed/>
    <w:rsid w:val="008944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Stanisław Piech</cp:lastModifiedBy>
  <cp:revision>4</cp:revision>
  <cp:lastPrinted>2021-02-26T09:15:00Z</cp:lastPrinted>
  <dcterms:created xsi:type="dcterms:W3CDTF">2021-06-23T08:50:00Z</dcterms:created>
  <dcterms:modified xsi:type="dcterms:W3CDTF">2021-06-23T08:51:00Z</dcterms:modified>
</cp:coreProperties>
</file>